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520AF0" w:rsidRPr="00460426" w14:paraId="047168C4" w14:textId="77777777" w:rsidTr="00781550">
        <w:tc>
          <w:tcPr>
            <w:tcW w:w="4679" w:type="dxa"/>
          </w:tcPr>
          <w:p w14:paraId="61FAFDE6" w14:textId="77777777" w:rsidR="00520AF0" w:rsidRPr="00460426" w:rsidRDefault="00520AF0" w:rsidP="00781550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14:paraId="74EB5451" w14:textId="77777777" w:rsidR="00520AF0" w:rsidRPr="00E56887" w:rsidRDefault="00520AF0" w:rsidP="00781550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14:paraId="030E999F" w14:textId="27A7F5E2" w:rsidR="00520AF0" w:rsidRDefault="00520AF0" w:rsidP="007815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PHÒNG QUẢN LÝ KHOA HỌC</w:t>
            </w:r>
          </w:p>
          <w:p w14:paraId="7190A7B4" w14:textId="6BD6016E" w:rsidR="00520AF0" w:rsidRPr="00460426" w:rsidRDefault="00520AF0" w:rsidP="007815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HỢP TÁC QUỐC TẾ</w:t>
            </w:r>
          </w:p>
          <w:p w14:paraId="62281558" w14:textId="40C2A6FC" w:rsidR="00520AF0" w:rsidRPr="00460426" w:rsidRDefault="00520AF0" w:rsidP="00781550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B12DB86" wp14:editId="04295586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0" b="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3E6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"/>
                  </w:pict>
                </mc:Fallback>
              </mc:AlternateContent>
            </w:r>
          </w:p>
          <w:p w14:paraId="36C7ADBC" w14:textId="0BD7812B" w:rsidR="00520AF0" w:rsidRPr="00460426" w:rsidRDefault="00520AF0" w:rsidP="00781550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7C9C78" wp14:editId="42DBF875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211455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CCCC3B" w14:textId="77777777" w:rsidR="00520AF0" w:rsidRDefault="00520AF0" w:rsidP="00520AF0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7C9C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38.2pt;margin-top:16.6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">
                      <v:textbox>
                        <w:txbxContent>
                          <w:p w14:paraId="0DCCCC3B" w14:textId="77777777" w:rsidR="00520AF0" w:rsidRDefault="00520AF0" w:rsidP="00520AF0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14:paraId="2560CAD5" w14:textId="77777777" w:rsidR="00520AF0" w:rsidRPr="001D44B3" w:rsidRDefault="00520AF0" w:rsidP="00781550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D521670" w14:textId="77777777" w:rsidR="00520AF0" w:rsidRPr="00460426" w:rsidRDefault="00520AF0" w:rsidP="00781550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14:paraId="21337DFD" w14:textId="003DFCEE" w:rsidR="00520AF0" w:rsidRPr="00460426" w:rsidRDefault="00520AF0" w:rsidP="00781550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8B5F1D" wp14:editId="416FFCB2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3365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D453B"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"/>
                  </w:pict>
                </mc:Fallback>
              </mc:AlternateContent>
            </w:r>
            <w:r w:rsidRPr="00460426">
              <w:tab/>
            </w:r>
          </w:p>
          <w:p w14:paraId="4F750855" w14:textId="03608288" w:rsidR="00520AF0" w:rsidRPr="00460426" w:rsidRDefault="00520AF0" w:rsidP="00781550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22</w:t>
            </w:r>
            <w:r w:rsidRPr="00460426">
              <w:rPr>
                <w:i/>
                <w:iCs/>
              </w:rPr>
              <w:t xml:space="preserve">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6</w:t>
            </w:r>
            <w:r w:rsidRPr="00460426">
              <w:rPr>
                <w:i/>
                <w:iCs/>
              </w:rPr>
              <w:t xml:space="preserve">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2020</w:t>
            </w:r>
          </w:p>
          <w:p w14:paraId="57CD9246" w14:textId="77777777" w:rsidR="00520AF0" w:rsidRPr="00460426" w:rsidRDefault="00520AF0" w:rsidP="00781550">
            <w:pPr>
              <w:tabs>
                <w:tab w:val="left" w:pos="3412"/>
              </w:tabs>
            </w:pPr>
          </w:p>
        </w:tc>
      </w:tr>
    </w:tbl>
    <w:p w14:paraId="0DCCD8CF" w14:textId="77777777" w:rsidR="00520AF0" w:rsidRPr="00460426" w:rsidRDefault="00520AF0" w:rsidP="00520AF0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14:paraId="06A63A1F" w14:textId="77777777" w:rsidR="00520AF0" w:rsidRPr="00890F06" w:rsidRDefault="00520AF0" w:rsidP="00520AF0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14:paraId="32105E3A" w14:textId="77777777" w:rsidR="00520AF0" w:rsidRDefault="00520AF0" w:rsidP="00520AF0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14:paraId="38FB9BEE" w14:textId="77777777" w:rsidR="00520AF0" w:rsidRPr="00890F06" w:rsidRDefault="00520AF0" w:rsidP="00520AF0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14:paraId="2799D088" w14:textId="77777777" w:rsidR="00520AF0" w:rsidRPr="00890F06" w:rsidRDefault="00520AF0" w:rsidP="00520AF0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520AF0" w:rsidRPr="00890F06" w14:paraId="327F73C1" w14:textId="77777777" w:rsidTr="00781550">
        <w:tc>
          <w:tcPr>
            <w:tcW w:w="993" w:type="dxa"/>
            <w:vAlign w:val="center"/>
          </w:tcPr>
          <w:p w14:paraId="52E1A76E" w14:textId="77777777" w:rsidR="00520AF0" w:rsidRPr="00890F06" w:rsidRDefault="00520AF0" w:rsidP="00781550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14:paraId="35E0FF61" w14:textId="77777777" w:rsidR="00520AF0" w:rsidRPr="00890F06" w:rsidRDefault="00520AF0" w:rsidP="00781550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14:paraId="13B1EC9B" w14:textId="77777777" w:rsidR="00520AF0" w:rsidRPr="00890F06" w:rsidRDefault="00520AF0" w:rsidP="00781550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14:paraId="2BCEAAE9" w14:textId="77777777" w:rsidR="00520AF0" w:rsidRPr="00890F06" w:rsidRDefault="00520AF0" w:rsidP="00781550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520AF0" w:rsidRPr="00890F06" w14:paraId="520088D9" w14:textId="77777777" w:rsidTr="00781550">
        <w:trPr>
          <w:trHeight w:val="389"/>
        </w:trPr>
        <w:tc>
          <w:tcPr>
            <w:tcW w:w="993" w:type="dxa"/>
            <w:vAlign w:val="center"/>
          </w:tcPr>
          <w:p w14:paraId="5E88750C" w14:textId="77777777" w:rsidR="00520AF0" w:rsidRPr="00890F06" w:rsidRDefault="00520AF0" w:rsidP="00781550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14:paraId="33FF4792" w14:textId="0612CE54" w:rsidR="00520AF0" w:rsidRPr="00890F06" w:rsidRDefault="00520AF0" w:rsidP="00781550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Bà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Ngọc</w:t>
            </w:r>
            <w:proofErr w:type="spellEnd"/>
            <w:r>
              <w:rPr>
                <w:b/>
              </w:rPr>
              <w:t xml:space="preserve"> Trang</w:t>
            </w:r>
          </w:p>
        </w:tc>
        <w:tc>
          <w:tcPr>
            <w:tcW w:w="2976" w:type="dxa"/>
            <w:vAlign w:val="center"/>
          </w:tcPr>
          <w:p w14:paraId="63696954" w14:textId="77777777" w:rsidR="00520AF0" w:rsidRPr="009F303A" w:rsidRDefault="00520AF0" w:rsidP="00781550">
            <w:pPr>
              <w:spacing w:before="120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14:paraId="5DFAABAF" w14:textId="77777777" w:rsidR="00520AF0" w:rsidRPr="009F303A" w:rsidRDefault="00520AF0" w:rsidP="00781550">
            <w:pPr>
              <w:spacing w:before="120"/>
            </w:pPr>
            <w:r w:rsidRPr="009F303A">
              <w:t>-</w:t>
            </w:r>
          </w:p>
          <w:p w14:paraId="74992F30" w14:textId="77777777" w:rsidR="00520AF0" w:rsidRPr="009F303A" w:rsidRDefault="00520AF0" w:rsidP="00781550">
            <w:pPr>
              <w:spacing w:before="120"/>
            </w:pPr>
            <w:r w:rsidRPr="009F303A">
              <w:t>-</w:t>
            </w:r>
          </w:p>
          <w:p w14:paraId="33B443BE" w14:textId="77777777" w:rsidR="00520AF0" w:rsidRPr="009F303A" w:rsidRDefault="00520AF0" w:rsidP="00781550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02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hai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gồm</w:t>
            </w:r>
            <w:proofErr w:type="spellEnd"/>
            <w:r w:rsidRPr="009F303A">
              <w:t>:</w:t>
            </w:r>
          </w:p>
          <w:p w14:paraId="25979AE1" w14:textId="77777777" w:rsidR="00520AF0" w:rsidRPr="009F303A" w:rsidRDefault="00520AF0" w:rsidP="00781550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1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  <w:p w14:paraId="441D6ED2" w14:textId="1544E7FD" w:rsidR="00520AF0" w:rsidRPr="009F303A" w:rsidRDefault="00520AF0" w:rsidP="00781550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="00097AFE" w:rsidRPr="00097AFE">
              <w:rPr>
                <w:color w:val="FF0000"/>
              </w:rPr>
              <w:t>Ứng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dụng</w:t>
            </w:r>
            <w:proofErr w:type="spellEnd"/>
            <w:r w:rsidR="00097AFE" w:rsidRPr="00097AFE">
              <w:rPr>
                <w:color w:val="FF0000"/>
              </w:rPr>
              <w:t xml:space="preserve"> Google Scholar </w:t>
            </w:r>
            <w:proofErr w:type="spellStart"/>
            <w:r w:rsidR="00097AFE" w:rsidRPr="00097AFE">
              <w:rPr>
                <w:color w:val="FF0000"/>
              </w:rPr>
              <w:t>trong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công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tác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nghiên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cứu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và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quản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lý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đề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tài</w:t>
            </w:r>
            <w:proofErr w:type="spellEnd"/>
            <w:r w:rsidR="00097AFE" w:rsidRPr="00097AFE">
              <w:rPr>
                <w:color w:val="FF0000"/>
              </w:rPr>
              <w:t xml:space="preserve"> Khoa </w:t>
            </w:r>
            <w:proofErr w:type="spellStart"/>
            <w:r w:rsidR="00097AFE" w:rsidRPr="00097AFE">
              <w:rPr>
                <w:color w:val="FF0000"/>
              </w:rPr>
              <w:t>học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Công</w:t>
            </w:r>
            <w:proofErr w:type="spellEnd"/>
            <w:r w:rsidR="00097AFE" w:rsidRPr="00097AFE">
              <w:rPr>
                <w:color w:val="FF0000"/>
              </w:rPr>
              <w:t xml:space="preserve"> </w:t>
            </w:r>
            <w:proofErr w:type="spellStart"/>
            <w:r w:rsidR="00097AFE" w:rsidRPr="00097AFE">
              <w:rPr>
                <w:color w:val="FF0000"/>
              </w:rPr>
              <w:t>nghệ</w:t>
            </w:r>
            <w:proofErr w:type="spellEnd"/>
            <w:r w:rsidRPr="00097AFE">
              <w:rPr>
                <w:color w:val="FF0000"/>
              </w:rPr>
              <w:t xml:space="preserve"> </w:t>
            </w: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</w:tc>
        <w:tc>
          <w:tcPr>
            <w:tcW w:w="2835" w:type="dxa"/>
            <w:vAlign w:val="center"/>
          </w:tcPr>
          <w:p w14:paraId="38315A43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gramStart"/>
            <w:r w:rsidRPr="009F303A">
              <w:t>…..</w:t>
            </w:r>
            <w:proofErr w:type="gramEnd"/>
          </w:p>
          <w:p w14:paraId="58608C5D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14:paraId="0AF5A554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14:paraId="0CD43D51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(</w:t>
            </w:r>
            <w:proofErr w:type="spellStart"/>
            <w:r w:rsidRPr="009F303A">
              <w:t>nếu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>)</w:t>
            </w:r>
          </w:p>
          <w:p w14:paraId="45410FF0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……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14:paraId="6C0D36E9" w14:textId="77777777" w:rsidR="00520AF0" w:rsidRPr="009F303A" w:rsidRDefault="00520AF0" w:rsidP="00781550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14:paraId="094E6122" w14:textId="77777777" w:rsidR="00520AF0" w:rsidRPr="00890F06" w:rsidRDefault="00520AF0" w:rsidP="00520AF0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14:paraId="1EF10EE6" w14:textId="7A16FA97" w:rsidR="00520AF0" w:rsidRPr="00890F06" w:rsidRDefault="00520AF0" w:rsidP="00520AF0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>
        <w:t xml:space="preserve"> 2018 </w:t>
      </w:r>
      <w:proofErr w:type="spellStart"/>
      <w:r>
        <w:t>và</w:t>
      </w:r>
      <w:proofErr w:type="spellEnd"/>
      <w:r>
        <w:t xml:space="preserve"> 2019.</w:t>
      </w:r>
    </w:p>
    <w:p w14:paraId="20D55437" w14:textId="5E9860A0" w:rsidR="00520AF0" w:rsidRDefault="00520AF0" w:rsidP="00520AF0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14:paraId="16BFB803" w14:textId="5403156B" w:rsidR="00520AF0" w:rsidRDefault="00520AF0" w:rsidP="00520AF0">
      <w:pPr>
        <w:tabs>
          <w:tab w:val="center" w:pos="7371"/>
        </w:tabs>
        <w:spacing w:before="120"/>
        <w:ind w:left="7" w:firstLine="11192"/>
        <w:rPr>
          <w:b/>
        </w:rPr>
      </w:pPr>
    </w:p>
    <w:p w14:paraId="15598AE8" w14:textId="2732A260" w:rsidR="00520AF0" w:rsidRDefault="00520AF0" w:rsidP="00520AF0">
      <w:pPr>
        <w:tabs>
          <w:tab w:val="center" w:pos="7371"/>
        </w:tabs>
        <w:spacing w:before="120"/>
        <w:ind w:left="7" w:firstLine="11192"/>
        <w:rPr>
          <w:b/>
        </w:rPr>
      </w:pPr>
    </w:p>
    <w:p w14:paraId="5C8C0A46" w14:textId="19EAD400" w:rsidR="00520AF0" w:rsidRDefault="00520AF0" w:rsidP="00520AF0">
      <w:pPr>
        <w:tabs>
          <w:tab w:val="center" w:pos="7371"/>
        </w:tabs>
        <w:spacing w:before="120"/>
        <w:ind w:left="7" w:firstLine="11192"/>
        <w:rPr>
          <w:b/>
        </w:rPr>
      </w:pPr>
      <w:r>
        <w:rPr>
          <w:b/>
        </w:rPr>
        <w:tab/>
      </w:r>
    </w:p>
    <w:p w14:paraId="60D3BDB1" w14:textId="62C9B406" w:rsidR="00520AF0" w:rsidRPr="00460426" w:rsidRDefault="00520AF0" w:rsidP="00520AF0">
      <w:pPr>
        <w:tabs>
          <w:tab w:val="center" w:pos="7371"/>
        </w:tabs>
        <w:spacing w:before="120"/>
        <w:ind w:left="7" w:firstLine="11192"/>
        <w:rPr>
          <w:b/>
        </w:rPr>
      </w:pPr>
    </w:p>
    <w:p w14:paraId="2C1CA49B" w14:textId="61D26D26" w:rsidR="00156C08" w:rsidRPr="00520AF0" w:rsidRDefault="00520AF0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 w:rsidRPr="00520AF0">
        <w:rPr>
          <w:b/>
          <w:bCs/>
        </w:rPr>
        <w:t>Nguyễn</w:t>
      </w:r>
      <w:proofErr w:type="spellEnd"/>
      <w:r w:rsidRPr="00520AF0">
        <w:rPr>
          <w:b/>
          <w:bCs/>
        </w:rPr>
        <w:t xml:space="preserve"> </w:t>
      </w:r>
      <w:proofErr w:type="spellStart"/>
      <w:r w:rsidRPr="00520AF0">
        <w:rPr>
          <w:b/>
          <w:bCs/>
        </w:rPr>
        <w:t>Ngọc</w:t>
      </w:r>
      <w:proofErr w:type="spellEnd"/>
      <w:r w:rsidRPr="00520AF0">
        <w:rPr>
          <w:b/>
          <w:bCs/>
        </w:rPr>
        <w:t xml:space="preserve"> Trang</w:t>
      </w:r>
    </w:p>
    <w:sectPr w:rsidR="00156C08" w:rsidRPr="00520AF0" w:rsidSect="00D92001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AF0"/>
    <w:rsid w:val="00097AFE"/>
    <w:rsid w:val="00156C08"/>
    <w:rsid w:val="00520AF0"/>
    <w:rsid w:val="00D9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50BEF"/>
  <w15:chartTrackingRefBased/>
  <w15:docId w15:val="{3A71E987-F932-443C-B752-36E369BB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AF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2020-07-06T07:50:00Z</dcterms:created>
  <dcterms:modified xsi:type="dcterms:W3CDTF">2020-07-06T08:11:00Z</dcterms:modified>
</cp:coreProperties>
</file>